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5EFC" w14:textId="77777777" w:rsidR="00A85769" w:rsidRDefault="003E49E7" w:rsidP="00A85769">
      <w:pPr>
        <w:spacing w:after="0" w:line="240" w:lineRule="auto"/>
      </w:pPr>
      <w:r>
        <w:t xml:space="preserve">                                                                    </w:t>
      </w:r>
      <w:r w:rsidR="00A85769">
        <w:t>Bentleyville Borough Agenda</w:t>
      </w:r>
    </w:p>
    <w:p w14:paraId="7DB6C3FB" w14:textId="09DDF926" w:rsidR="00A85769" w:rsidRDefault="00557696" w:rsidP="00A85769">
      <w:pPr>
        <w:spacing w:after="0" w:line="240" w:lineRule="auto"/>
        <w:jc w:val="center"/>
      </w:pPr>
      <w:r>
        <w:t xml:space="preserve">Tuesday, </w:t>
      </w:r>
      <w:r w:rsidR="00B808AD">
        <w:t>October 05</w:t>
      </w:r>
      <w:r w:rsidR="0060069C">
        <w:t>,</w:t>
      </w:r>
      <w:r w:rsidR="0092181A">
        <w:t xml:space="preserve"> 2021</w:t>
      </w:r>
    </w:p>
    <w:p w14:paraId="67897D9A" w14:textId="51E22A74" w:rsidR="00A85769" w:rsidRDefault="00A85769" w:rsidP="00A85769">
      <w:pPr>
        <w:spacing w:after="0" w:line="240" w:lineRule="auto"/>
      </w:pPr>
      <w:r>
        <w:t xml:space="preserve">                                                        </w:t>
      </w:r>
      <w:r w:rsidR="008A4C8E">
        <w:t>7:0</w:t>
      </w:r>
      <w:r w:rsidR="002A7895">
        <w:t>0</w:t>
      </w:r>
      <w:r>
        <w:t xml:space="preserve"> PM at the Bentleyville Municipal Complex</w:t>
      </w:r>
    </w:p>
    <w:p w14:paraId="7DF1D398" w14:textId="775998C3" w:rsidR="003E49E7" w:rsidRDefault="003E49E7" w:rsidP="00A85769">
      <w:pPr>
        <w:spacing w:after="0" w:line="240" w:lineRule="auto"/>
      </w:pPr>
      <w:r>
        <w:t>Call to Order</w:t>
      </w:r>
    </w:p>
    <w:p w14:paraId="414F77CA" w14:textId="77777777" w:rsidR="003E49E7" w:rsidRDefault="003E49E7" w:rsidP="004D5E8E">
      <w:pPr>
        <w:spacing w:after="0" w:line="240" w:lineRule="auto"/>
      </w:pPr>
      <w:r>
        <w:t>Pledge of Allegiance</w:t>
      </w:r>
    </w:p>
    <w:p w14:paraId="5D78BA19" w14:textId="732F77A6" w:rsidR="00233C58" w:rsidRPr="00233C58" w:rsidRDefault="003E49E7" w:rsidP="00C75DDC">
      <w:pPr>
        <w:spacing w:after="0" w:line="240" w:lineRule="auto"/>
        <w:ind w:left="2160" w:hanging="2160"/>
        <w:rPr>
          <w:sz w:val="8"/>
          <w:szCs w:val="8"/>
          <w:u w:val="single"/>
        </w:rPr>
      </w:pPr>
      <w:r>
        <w:t>Roll Call</w:t>
      </w:r>
      <w:r w:rsidR="009F0ED0">
        <w:t xml:space="preserve">:     </w:t>
      </w:r>
      <w:r>
        <w:t xml:space="preserve">Wayne </w:t>
      </w:r>
      <w:r w:rsidR="005C6D82">
        <w:t>Hite, Bob</w:t>
      </w:r>
      <w:r>
        <w:t xml:space="preserve"> </w:t>
      </w:r>
      <w:r w:rsidR="005C6D82">
        <w:t>Paul, Tim</w:t>
      </w:r>
      <w:r>
        <w:t xml:space="preserve"> </w:t>
      </w:r>
      <w:r w:rsidR="005C6D82">
        <w:t>Jansante, Shannon</w:t>
      </w:r>
      <w:r>
        <w:t xml:space="preserve"> </w:t>
      </w:r>
      <w:r w:rsidR="005C6D82">
        <w:t>Watson, Stan</w:t>
      </w:r>
      <w:r>
        <w:t xml:space="preserve"> </w:t>
      </w:r>
      <w:proofErr w:type="spellStart"/>
      <w:r w:rsidR="005C6D82">
        <w:t>Glowaski</w:t>
      </w:r>
      <w:proofErr w:type="spellEnd"/>
      <w:r w:rsidR="005C6D82">
        <w:t>, Tom</w:t>
      </w:r>
      <w:r w:rsidR="00182E52">
        <w:t xml:space="preserve"> </w:t>
      </w:r>
      <w:r w:rsidR="005C6D82">
        <w:t>Brown,</w:t>
      </w:r>
      <w:r>
        <w:t xml:space="preserve"> </w:t>
      </w:r>
      <w:r w:rsidR="00182E52">
        <w:t>Roy Larimer</w:t>
      </w:r>
      <w:r w:rsidR="009F0ED0">
        <w:t xml:space="preserve">, </w:t>
      </w:r>
      <w:r w:rsidR="00AE322F">
        <w:t xml:space="preserve">Gary </w:t>
      </w:r>
      <w:proofErr w:type="spellStart"/>
      <w:r w:rsidR="00AE322F">
        <w:t>Damich</w:t>
      </w:r>
      <w:proofErr w:type="spellEnd"/>
      <w:r w:rsidR="00C75DDC">
        <w:t xml:space="preserve"> and</w:t>
      </w:r>
      <w:r w:rsidR="009F0ED0">
        <w:t xml:space="preserve"> </w:t>
      </w:r>
      <w:r>
        <w:t>Dennis Makel</w:t>
      </w:r>
    </w:p>
    <w:p w14:paraId="09D49393" w14:textId="77777777" w:rsidR="00A203C2" w:rsidRDefault="00A203C2" w:rsidP="003E49E7">
      <w:pPr>
        <w:rPr>
          <w:b/>
          <w:u w:val="single"/>
        </w:rPr>
      </w:pPr>
    </w:p>
    <w:p w14:paraId="485BD8E4" w14:textId="5212557E" w:rsidR="00605EF8" w:rsidRDefault="00605EF8" w:rsidP="003E49E7">
      <w:pPr>
        <w:rPr>
          <w:b/>
          <w:u w:val="single"/>
        </w:rPr>
      </w:pPr>
      <w:r>
        <w:rPr>
          <w:b/>
          <w:u w:val="single"/>
        </w:rPr>
        <w:t>Business from the Floor:</w:t>
      </w:r>
    </w:p>
    <w:p w14:paraId="3BA6E675" w14:textId="77777777" w:rsidR="00605EF8" w:rsidRPr="001E2282" w:rsidRDefault="00605EF8" w:rsidP="003E49E7">
      <w:pPr>
        <w:rPr>
          <w:b/>
          <w:sz w:val="8"/>
          <w:szCs w:val="8"/>
          <w:u w:val="single"/>
        </w:rPr>
      </w:pPr>
    </w:p>
    <w:p w14:paraId="47A411FE" w14:textId="069C77A7" w:rsidR="003E49E7" w:rsidRDefault="003E49E7" w:rsidP="003E49E7">
      <w:pPr>
        <w:rPr>
          <w:b/>
          <w:u w:val="single"/>
        </w:rPr>
      </w:pPr>
      <w:r w:rsidRPr="00E35427">
        <w:rPr>
          <w:b/>
          <w:u w:val="single"/>
        </w:rPr>
        <w:t>Old Business</w:t>
      </w:r>
      <w:r w:rsidR="009F0ED0" w:rsidRPr="00E35427">
        <w:rPr>
          <w:b/>
          <w:u w:val="single"/>
        </w:rPr>
        <w:t>:</w:t>
      </w:r>
    </w:p>
    <w:p w14:paraId="461DE044" w14:textId="43D619A0" w:rsidR="00E066E7" w:rsidRDefault="00E066E7" w:rsidP="00E066E7">
      <w:pPr>
        <w:rPr>
          <w:b/>
        </w:rPr>
      </w:pPr>
      <w:r>
        <w:t xml:space="preserve">Approve the </w:t>
      </w:r>
      <w:r w:rsidR="00B808AD">
        <w:t>September 07</w:t>
      </w:r>
      <w:r>
        <w:t>, 202</w:t>
      </w:r>
      <w:r w:rsidR="00F04AC9">
        <w:t>1</w:t>
      </w:r>
      <w:r>
        <w:t xml:space="preserve"> regular meeting minutes </w:t>
      </w:r>
      <w:r w:rsidRPr="005F3750">
        <w:rPr>
          <w:b/>
          <w:highlight w:val="yellow"/>
        </w:rPr>
        <w:t>(A)</w:t>
      </w:r>
    </w:p>
    <w:p w14:paraId="3A2E193A" w14:textId="07A1E885" w:rsidR="00F3018F" w:rsidRDefault="004766E3" w:rsidP="003E49E7">
      <w:pPr>
        <w:rPr>
          <w:bCs/>
        </w:rPr>
      </w:pPr>
      <w:proofErr w:type="spellStart"/>
      <w:r>
        <w:rPr>
          <w:bCs/>
        </w:rPr>
        <w:t>Saulters</w:t>
      </w:r>
      <w:proofErr w:type="spellEnd"/>
      <w:r>
        <w:rPr>
          <w:bCs/>
        </w:rPr>
        <w:t xml:space="preserve"> Avenue Project</w:t>
      </w:r>
    </w:p>
    <w:p w14:paraId="6961DE2D" w14:textId="2EF631DB" w:rsidR="00B808AD" w:rsidRDefault="00B808AD" w:rsidP="003E49E7">
      <w:pPr>
        <w:rPr>
          <w:bCs/>
          <w:sz w:val="16"/>
          <w:szCs w:val="16"/>
        </w:rPr>
      </w:pPr>
      <w:r>
        <w:rPr>
          <w:bCs/>
        </w:rPr>
        <w:t>Beallsville Road Project</w:t>
      </w:r>
    </w:p>
    <w:p w14:paraId="21D39501" w14:textId="77777777" w:rsidR="00815AAE" w:rsidRPr="001E2282" w:rsidRDefault="00815AAE" w:rsidP="003E49E7">
      <w:pPr>
        <w:rPr>
          <w:bCs/>
          <w:sz w:val="16"/>
          <w:szCs w:val="16"/>
        </w:rPr>
      </w:pPr>
    </w:p>
    <w:p w14:paraId="72833288" w14:textId="15B839A4" w:rsidR="002D3790" w:rsidRDefault="005C6D82" w:rsidP="003E49E7">
      <w:pPr>
        <w:rPr>
          <w:b/>
          <w:u w:val="single"/>
        </w:rPr>
      </w:pPr>
      <w:r w:rsidRPr="00E35427">
        <w:rPr>
          <w:b/>
          <w:u w:val="single"/>
        </w:rPr>
        <w:t xml:space="preserve">New Business: </w:t>
      </w:r>
    </w:p>
    <w:p w14:paraId="5787F9BB" w14:textId="46187718" w:rsidR="00B808AD" w:rsidRPr="00B808AD" w:rsidRDefault="00B808AD" w:rsidP="003E49E7">
      <w:pPr>
        <w:rPr>
          <w:bCs/>
        </w:rPr>
      </w:pPr>
      <w:r>
        <w:rPr>
          <w:bCs/>
        </w:rPr>
        <w:t xml:space="preserve">Move the Tuesday, November 02, 2021 meeting to Wednesday, November 03, 2021 </w:t>
      </w:r>
    </w:p>
    <w:p w14:paraId="37521731" w14:textId="64C9330C" w:rsidR="00454AF7" w:rsidRPr="00B808AD" w:rsidRDefault="00B808AD" w:rsidP="00123A96">
      <w:pPr>
        <w:rPr>
          <w:b/>
        </w:rPr>
      </w:pPr>
      <w:r>
        <w:rPr>
          <w:bCs/>
        </w:rPr>
        <w:t xml:space="preserve">UPMC Health Insurance Renewal </w:t>
      </w:r>
      <w:r w:rsidRPr="00B808AD">
        <w:rPr>
          <w:b/>
          <w:highlight w:val="yellow"/>
        </w:rPr>
        <w:t>(B)</w:t>
      </w:r>
      <w:r w:rsidRPr="00B808AD">
        <w:rPr>
          <w:b/>
        </w:rPr>
        <w:t xml:space="preserve"> </w:t>
      </w:r>
    </w:p>
    <w:p w14:paraId="20452C6A" w14:textId="2B8A4CF7" w:rsidR="00EF0B0D" w:rsidRDefault="00EF0B0D" w:rsidP="00123A96">
      <w:pPr>
        <w:rPr>
          <w:sz w:val="8"/>
          <w:szCs w:val="8"/>
        </w:rPr>
      </w:pPr>
    </w:p>
    <w:p w14:paraId="73B76B68" w14:textId="77777777" w:rsidR="004766E3" w:rsidRPr="001E2282" w:rsidRDefault="004766E3" w:rsidP="00123A96">
      <w:pPr>
        <w:rPr>
          <w:sz w:val="8"/>
          <w:szCs w:val="8"/>
        </w:rPr>
      </w:pPr>
    </w:p>
    <w:p w14:paraId="2BF5DD7E" w14:textId="7F03D528" w:rsidR="00123A96" w:rsidRPr="00E35427" w:rsidRDefault="00123A96" w:rsidP="00123A96">
      <w:pPr>
        <w:rPr>
          <w:b/>
          <w:u w:val="single"/>
        </w:rPr>
      </w:pPr>
      <w:r w:rsidRPr="00E35427">
        <w:rPr>
          <w:b/>
          <w:u w:val="single"/>
        </w:rPr>
        <w:t>Other new business</w:t>
      </w:r>
      <w:r w:rsidR="00DD20A1" w:rsidRPr="00E35427">
        <w:rPr>
          <w:b/>
          <w:u w:val="single"/>
        </w:rPr>
        <w:t>:</w:t>
      </w:r>
    </w:p>
    <w:p w14:paraId="123EFFD2" w14:textId="3285BC96" w:rsidR="00123A96" w:rsidRDefault="00123A96" w:rsidP="00123A96">
      <w:r>
        <w:t>Secretary’s Report:</w:t>
      </w:r>
      <w:r w:rsidR="00EF5838">
        <w:t xml:space="preserve"> </w:t>
      </w:r>
      <w:r>
        <w:tab/>
        <w:t xml:space="preserve"> </w:t>
      </w:r>
    </w:p>
    <w:p w14:paraId="15E8D4FD" w14:textId="44A368DE" w:rsidR="00123A96" w:rsidRDefault="00123A96" w:rsidP="00123A96">
      <w:r>
        <w:t xml:space="preserve">Animal Control </w:t>
      </w:r>
      <w:r w:rsidR="00FE0CD5">
        <w:t>Report:</w:t>
      </w:r>
    </w:p>
    <w:p w14:paraId="203F9C25" w14:textId="2AC6EA6B" w:rsidR="00123A96" w:rsidRDefault="00E368B2" w:rsidP="00123A96">
      <w:r>
        <w:t>Code enforcement Report:</w:t>
      </w:r>
      <w:r w:rsidR="00521B79">
        <w:t xml:space="preserve"> </w:t>
      </w:r>
    </w:p>
    <w:p w14:paraId="4355EDB1" w14:textId="0100BBAC" w:rsidR="00123A96" w:rsidRDefault="00123A96" w:rsidP="00123A96">
      <w:r>
        <w:t>Recreation Board Report:</w:t>
      </w:r>
    </w:p>
    <w:p w14:paraId="528C6642" w14:textId="77777777" w:rsidR="00123A96" w:rsidRDefault="00123A96" w:rsidP="00123A96">
      <w:r>
        <w:t>Solicitor’s Report:</w:t>
      </w:r>
    </w:p>
    <w:p w14:paraId="6F3BCC56" w14:textId="77777777" w:rsidR="00123A96" w:rsidRDefault="00123A96" w:rsidP="00123A96">
      <w:r>
        <w:t xml:space="preserve">Mayor’s Report:  </w:t>
      </w:r>
    </w:p>
    <w:p w14:paraId="641B01B1" w14:textId="29A9B88B" w:rsidR="00123A96" w:rsidRDefault="00123A96" w:rsidP="00123A96">
      <w:r>
        <w:t>Committee Reports:</w:t>
      </w:r>
    </w:p>
    <w:p w14:paraId="7B1CC647" w14:textId="6899532D" w:rsidR="00123A96" w:rsidRDefault="00123A96" w:rsidP="00123A96">
      <w:r>
        <w:tab/>
        <w:t xml:space="preserve">Building &amp; Borough Properties – Stan </w:t>
      </w:r>
      <w:proofErr w:type="spellStart"/>
      <w:r>
        <w:t>Glowaski</w:t>
      </w:r>
      <w:proofErr w:type="spellEnd"/>
      <w:r>
        <w:t xml:space="preserve">, Chair  </w:t>
      </w:r>
    </w:p>
    <w:p w14:paraId="19EF8FFA" w14:textId="0C666B45" w:rsidR="00123A96" w:rsidRDefault="00123A96" w:rsidP="00123A96">
      <w:r>
        <w:tab/>
      </w:r>
      <w:r>
        <w:tab/>
      </w:r>
      <w:r>
        <w:tab/>
        <w:t xml:space="preserve">Technology – </w:t>
      </w:r>
      <w:r w:rsidR="00130B51">
        <w:t>Shannon Watson, Chair</w:t>
      </w:r>
    </w:p>
    <w:p w14:paraId="167318CE" w14:textId="5D18DC2F" w:rsidR="00123A96" w:rsidRDefault="00123A96" w:rsidP="00123A96">
      <w:r>
        <w:t xml:space="preserve">               Streets &amp; Bridges – Robert Paul, Chair </w:t>
      </w:r>
    </w:p>
    <w:p w14:paraId="588B460A" w14:textId="77777777" w:rsidR="00123A96" w:rsidRDefault="00123A96" w:rsidP="00123A96">
      <w:r>
        <w:tab/>
        <w:t xml:space="preserve">Police &amp; Lights – Roy Larimer, Chair  </w:t>
      </w:r>
    </w:p>
    <w:p w14:paraId="720AD81A" w14:textId="71020FB5" w:rsidR="00123A96" w:rsidRDefault="00123A96" w:rsidP="00123A96">
      <w:r>
        <w:tab/>
        <w:t xml:space="preserve">Health &amp; Sanitation – </w:t>
      </w:r>
      <w:r w:rsidR="00130B51">
        <w:t xml:space="preserve">Gary </w:t>
      </w:r>
      <w:proofErr w:type="spellStart"/>
      <w:r w:rsidR="00130B51">
        <w:t>Damich</w:t>
      </w:r>
      <w:proofErr w:type="spellEnd"/>
      <w:r>
        <w:t xml:space="preserve">, Chair  </w:t>
      </w:r>
    </w:p>
    <w:p w14:paraId="251161EC" w14:textId="63017ABB" w:rsidR="00123A96" w:rsidRDefault="00052CC9" w:rsidP="00123A96">
      <w:r>
        <w:tab/>
        <w:t>Redevelopment –</w:t>
      </w:r>
      <w:r w:rsidR="00123A96">
        <w:t xml:space="preserve"> Wayne Hite</w:t>
      </w:r>
      <w:r>
        <w:t>, Chair</w:t>
      </w:r>
      <w:r w:rsidR="00123A96">
        <w:t xml:space="preserve">    </w:t>
      </w:r>
    </w:p>
    <w:p w14:paraId="26E6539B" w14:textId="77777777" w:rsidR="00123A96" w:rsidRDefault="00123A96" w:rsidP="00123A96">
      <w:r>
        <w:tab/>
        <w:t>Finance &amp; Purchases – Tim Jansante, Chair</w:t>
      </w:r>
      <w:r>
        <w:tab/>
      </w:r>
      <w:r>
        <w:tab/>
      </w:r>
    </w:p>
    <w:p w14:paraId="6F1005D7" w14:textId="77777777" w:rsidR="00BA6981" w:rsidRDefault="00BA6981" w:rsidP="00123A96">
      <w:pPr>
        <w:rPr>
          <w:b/>
          <w:u w:val="single"/>
        </w:rPr>
      </w:pPr>
    </w:p>
    <w:p w14:paraId="547D9B66" w14:textId="1FD5FB22" w:rsidR="00123A96" w:rsidRPr="00E35427" w:rsidRDefault="00123A96" w:rsidP="00123A96">
      <w:pPr>
        <w:rPr>
          <w:b/>
          <w:u w:val="single"/>
        </w:rPr>
      </w:pPr>
      <w:r w:rsidRPr="00E35427">
        <w:rPr>
          <w:b/>
          <w:u w:val="single"/>
        </w:rPr>
        <w:lastRenderedPageBreak/>
        <w:t>Other Business</w:t>
      </w:r>
      <w:r w:rsidR="00DD20A1" w:rsidRPr="00E35427">
        <w:rPr>
          <w:b/>
          <w:u w:val="single"/>
        </w:rPr>
        <w:t>:</w:t>
      </w:r>
    </w:p>
    <w:p w14:paraId="71BF8154" w14:textId="77777777" w:rsidR="00123A96" w:rsidRDefault="00123A96" w:rsidP="00123A96">
      <w:r>
        <w:t xml:space="preserve">Bills – Motion to pay  </w:t>
      </w:r>
    </w:p>
    <w:p w14:paraId="5AD15539" w14:textId="77777777" w:rsidR="00123A96" w:rsidRDefault="00123A96" w:rsidP="00123A96">
      <w:r>
        <w:t xml:space="preserve">Receipts – Motion to accept  </w:t>
      </w:r>
    </w:p>
    <w:p w14:paraId="385B118A" w14:textId="46379BB6" w:rsidR="00443FC1" w:rsidRDefault="00123A96">
      <w:r>
        <w:t xml:space="preserve">Motion to Adjourn  </w:t>
      </w:r>
      <w:r>
        <w:tab/>
      </w:r>
    </w:p>
    <w:sectPr w:rsidR="00443FC1" w:rsidSect="003234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E7"/>
    <w:rsid w:val="00014E55"/>
    <w:rsid w:val="00022EE4"/>
    <w:rsid w:val="00042D12"/>
    <w:rsid w:val="00046DF9"/>
    <w:rsid w:val="00051F90"/>
    <w:rsid w:val="00052CC9"/>
    <w:rsid w:val="000541C7"/>
    <w:rsid w:val="000566FD"/>
    <w:rsid w:val="00060259"/>
    <w:rsid w:val="00071E5D"/>
    <w:rsid w:val="00081C95"/>
    <w:rsid w:val="000926E8"/>
    <w:rsid w:val="000A0EEF"/>
    <w:rsid w:val="000B0340"/>
    <w:rsid w:val="000C4F4C"/>
    <w:rsid w:val="000D1584"/>
    <w:rsid w:val="000E4927"/>
    <w:rsid w:val="000F16F1"/>
    <w:rsid w:val="000F27DA"/>
    <w:rsid w:val="00102A2A"/>
    <w:rsid w:val="001172A9"/>
    <w:rsid w:val="00123A96"/>
    <w:rsid w:val="00125487"/>
    <w:rsid w:val="00130B51"/>
    <w:rsid w:val="00132BB4"/>
    <w:rsid w:val="0013446D"/>
    <w:rsid w:val="001423C0"/>
    <w:rsid w:val="00144FB5"/>
    <w:rsid w:val="00156286"/>
    <w:rsid w:val="001657D3"/>
    <w:rsid w:val="001732BB"/>
    <w:rsid w:val="00182E52"/>
    <w:rsid w:val="001854AE"/>
    <w:rsid w:val="00185533"/>
    <w:rsid w:val="001869BF"/>
    <w:rsid w:val="0019366C"/>
    <w:rsid w:val="001A61BA"/>
    <w:rsid w:val="001B2F26"/>
    <w:rsid w:val="001B7174"/>
    <w:rsid w:val="001D4026"/>
    <w:rsid w:val="001E0C4D"/>
    <w:rsid w:val="001E2282"/>
    <w:rsid w:val="001E23E3"/>
    <w:rsid w:val="001F149A"/>
    <w:rsid w:val="001F6C7A"/>
    <w:rsid w:val="0021315F"/>
    <w:rsid w:val="002156DE"/>
    <w:rsid w:val="00216288"/>
    <w:rsid w:val="00221EF9"/>
    <w:rsid w:val="00222DD5"/>
    <w:rsid w:val="00233C58"/>
    <w:rsid w:val="00250AAF"/>
    <w:rsid w:val="002520CF"/>
    <w:rsid w:val="00264952"/>
    <w:rsid w:val="002664A9"/>
    <w:rsid w:val="0027374D"/>
    <w:rsid w:val="00277387"/>
    <w:rsid w:val="002858A2"/>
    <w:rsid w:val="00286393"/>
    <w:rsid w:val="00287397"/>
    <w:rsid w:val="00292B58"/>
    <w:rsid w:val="002A6571"/>
    <w:rsid w:val="002A7895"/>
    <w:rsid w:val="002B552D"/>
    <w:rsid w:val="002B608E"/>
    <w:rsid w:val="002B74AC"/>
    <w:rsid w:val="002C1A96"/>
    <w:rsid w:val="002C62EA"/>
    <w:rsid w:val="002D3790"/>
    <w:rsid w:val="002F05DD"/>
    <w:rsid w:val="002F2C75"/>
    <w:rsid w:val="003010C6"/>
    <w:rsid w:val="00314A79"/>
    <w:rsid w:val="00323457"/>
    <w:rsid w:val="00326907"/>
    <w:rsid w:val="00341073"/>
    <w:rsid w:val="003445D7"/>
    <w:rsid w:val="00350922"/>
    <w:rsid w:val="00355C09"/>
    <w:rsid w:val="00357804"/>
    <w:rsid w:val="003715AB"/>
    <w:rsid w:val="00385138"/>
    <w:rsid w:val="00392E37"/>
    <w:rsid w:val="003A293E"/>
    <w:rsid w:val="003A55E6"/>
    <w:rsid w:val="003B42CC"/>
    <w:rsid w:val="003D1308"/>
    <w:rsid w:val="003D2A85"/>
    <w:rsid w:val="003D44CD"/>
    <w:rsid w:val="003E01B5"/>
    <w:rsid w:val="003E49E7"/>
    <w:rsid w:val="004042F7"/>
    <w:rsid w:val="00410CCC"/>
    <w:rsid w:val="00412D5C"/>
    <w:rsid w:val="00413C2C"/>
    <w:rsid w:val="004145B9"/>
    <w:rsid w:val="00421626"/>
    <w:rsid w:val="0042197E"/>
    <w:rsid w:val="00422E50"/>
    <w:rsid w:val="00427636"/>
    <w:rsid w:val="004305B2"/>
    <w:rsid w:val="004323A8"/>
    <w:rsid w:val="00437712"/>
    <w:rsid w:val="00440B0C"/>
    <w:rsid w:val="00443FC1"/>
    <w:rsid w:val="00450CB0"/>
    <w:rsid w:val="00454AF7"/>
    <w:rsid w:val="00462A00"/>
    <w:rsid w:val="004649A3"/>
    <w:rsid w:val="00464E5D"/>
    <w:rsid w:val="00470BCB"/>
    <w:rsid w:val="004766E3"/>
    <w:rsid w:val="00483BF6"/>
    <w:rsid w:val="00484F48"/>
    <w:rsid w:val="00490E4C"/>
    <w:rsid w:val="004929AF"/>
    <w:rsid w:val="00494366"/>
    <w:rsid w:val="00495143"/>
    <w:rsid w:val="004A7CB9"/>
    <w:rsid w:val="004B5FF7"/>
    <w:rsid w:val="004B75CC"/>
    <w:rsid w:val="004C0357"/>
    <w:rsid w:val="004D5E8E"/>
    <w:rsid w:val="004D7E68"/>
    <w:rsid w:val="004F11A7"/>
    <w:rsid w:val="004F22A8"/>
    <w:rsid w:val="004F3D25"/>
    <w:rsid w:val="004F500F"/>
    <w:rsid w:val="004F668D"/>
    <w:rsid w:val="004F772E"/>
    <w:rsid w:val="0051749F"/>
    <w:rsid w:val="005202CF"/>
    <w:rsid w:val="00521B79"/>
    <w:rsid w:val="00525E00"/>
    <w:rsid w:val="005274D0"/>
    <w:rsid w:val="005363EF"/>
    <w:rsid w:val="005374BB"/>
    <w:rsid w:val="005374D5"/>
    <w:rsid w:val="00537A2D"/>
    <w:rsid w:val="00547B70"/>
    <w:rsid w:val="005502E6"/>
    <w:rsid w:val="00552BCA"/>
    <w:rsid w:val="00555A7E"/>
    <w:rsid w:val="005567C7"/>
    <w:rsid w:val="00557696"/>
    <w:rsid w:val="005610FE"/>
    <w:rsid w:val="00563AF8"/>
    <w:rsid w:val="00563B45"/>
    <w:rsid w:val="00567616"/>
    <w:rsid w:val="00572E5F"/>
    <w:rsid w:val="00574F1F"/>
    <w:rsid w:val="0058184B"/>
    <w:rsid w:val="005903E5"/>
    <w:rsid w:val="0059214E"/>
    <w:rsid w:val="00593ED1"/>
    <w:rsid w:val="005C0BB8"/>
    <w:rsid w:val="005C4133"/>
    <w:rsid w:val="005C46B1"/>
    <w:rsid w:val="005C6D82"/>
    <w:rsid w:val="005D01F8"/>
    <w:rsid w:val="005D68BD"/>
    <w:rsid w:val="005F27CE"/>
    <w:rsid w:val="005F3660"/>
    <w:rsid w:val="005F3750"/>
    <w:rsid w:val="005F7613"/>
    <w:rsid w:val="0060069C"/>
    <w:rsid w:val="00605EF8"/>
    <w:rsid w:val="0061050E"/>
    <w:rsid w:val="00612927"/>
    <w:rsid w:val="00613A4A"/>
    <w:rsid w:val="006233BF"/>
    <w:rsid w:val="00631CE5"/>
    <w:rsid w:val="00637004"/>
    <w:rsid w:val="0063770A"/>
    <w:rsid w:val="00643ED3"/>
    <w:rsid w:val="0064467D"/>
    <w:rsid w:val="00653629"/>
    <w:rsid w:val="006564C0"/>
    <w:rsid w:val="00670C81"/>
    <w:rsid w:val="006853FE"/>
    <w:rsid w:val="00693AFE"/>
    <w:rsid w:val="006A0B75"/>
    <w:rsid w:val="006A14A2"/>
    <w:rsid w:val="006A6CCD"/>
    <w:rsid w:val="006B0CBE"/>
    <w:rsid w:val="006B595D"/>
    <w:rsid w:val="006C2C7E"/>
    <w:rsid w:val="006C4B9A"/>
    <w:rsid w:val="006C65EE"/>
    <w:rsid w:val="006E15A1"/>
    <w:rsid w:val="006E232A"/>
    <w:rsid w:val="006E535A"/>
    <w:rsid w:val="006E7136"/>
    <w:rsid w:val="006E78D1"/>
    <w:rsid w:val="00704918"/>
    <w:rsid w:val="007120B3"/>
    <w:rsid w:val="00720E7F"/>
    <w:rsid w:val="00724B8B"/>
    <w:rsid w:val="00724C54"/>
    <w:rsid w:val="007338E0"/>
    <w:rsid w:val="0073481E"/>
    <w:rsid w:val="00740737"/>
    <w:rsid w:val="00747B9F"/>
    <w:rsid w:val="00751128"/>
    <w:rsid w:val="00766CAE"/>
    <w:rsid w:val="00774B92"/>
    <w:rsid w:val="00787C1F"/>
    <w:rsid w:val="00797589"/>
    <w:rsid w:val="007A4F9A"/>
    <w:rsid w:val="007B292D"/>
    <w:rsid w:val="007B5320"/>
    <w:rsid w:val="007D17BE"/>
    <w:rsid w:val="007D457A"/>
    <w:rsid w:val="007D6CDC"/>
    <w:rsid w:val="007D72F4"/>
    <w:rsid w:val="007F1FD4"/>
    <w:rsid w:val="007F7EB6"/>
    <w:rsid w:val="008004F1"/>
    <w:rsid w:val="008103E8"/>
    <w:rsid w:val="00815AAE"/>
    <w:rsid w:val="00815CC2"/>
    <w:rsid w:val="00833365"/>
    <w:rsid w:val="00836230"/>
    <w:rsid w:val="00837987"/>
    <w:rsid w:val="00842D62"/>
    <w:rsid w:val="008502E3"/>
    <w:rsid w:val="00851DE6"/>
    <w:rsid w:val="008559C1"/>
    <w:rsid w:val="0086226C"/>
    <w:rsid w:val="00862B6B"/>
    <w:rsid w:val="00863E2F"/>
    <w:rsid w:val="00867FEE"/>
    <w:rsid w:val="008828EC"/>
    <w:rsid w:val="00882CA6"/>
    <w:rsid w:val="008906DE"/>
    <w:rsid w:val="008A09F7"/>
    <w:rsid w:val="008A4C8E"/>
    <w:rsid w:val="008B6D45"/>
    <w:rsid w:val="008C55BB"/>
    <w:rsid w:val="008D2E76"/>
    <w:rsid w:val="008D50F0"/>
    <w:rsid w:val="008E3E3F"/>
    <w:rsid w:val="008F12C3"/>
    <w:rsid w:val="008F72CB"/>
    <w:rsid w:val="00901FE2"/>
    <w:rsid w:val="00910B5B"/>
    <w:rsid w:val="0091132F"/>
    <w:rsid w:val="0092181A"/>
    <w:rsid w:val="009255EB"/>
    <w:rsid w:val="00945FB6"/>
    <w:rsid w:val="00971586"/>
    <w:rsid w:val="0099311F"/>
    <w:rsid w:val="009A0CCE"/>
    <w:rsid w:val="009A5AE9"/>
    <w:rsid w:val="009D15D3"/>
    <w:rsid w:val="009D57C6"/>
    <w:rsid w:val="009D6554"/>
    <w:rsid w:val="009E363E"/>
    <w:rsid w:val="009E7317"/>
    <w:rsid w:val="009F0ED0"/>
    <w:rsid w:val="009F2C1F"/>
    <w:rsid w:val="009F3F0C"/>
    <w:rsid w:val="009F41FD"/>
    <w:rsid w:val="009F6454"/>
    <w:rsid w:val="009F7E2B"/>
    <w:rsid w:val="00A0591A"/>
    <w:rsid w:val="00A149F8"/>
    <w:rsid w:val="00A154A4"/>
    <w:rsid w:val="00A203C2"/>
    <w:rsid w:val="00A2467E"/>
    <w:rsid w:val="00A24D52"/>
    <w:rsid w:val="00A26318"/>
    <w:rsid w:val="00A308E5"/>
    <w:rsid w:val="00A3148F"/>
    <w:rsid w:val="00A42075"/>
    <w:rsid w:val="00A44126"/>
    <w:rsid w:val="00A4536D"/>
    <w:rsid w:val="00A53E11"/>
    <w:rsid w:val="00A54C2E"/>
    <w:rsid w:val="00A56426"/>
    <w:rsid w:val="00A657FC"/>
    <w:rsid w:val="00A748AC"/>
    <w:rsid w:val="00A83B8D"/>
    <w:rsid w:val="00A84608"/>
    <w:rsid w:val="00A85769"/>
    <w:rsid w:val="00A87E89"/>
    <w:rsid w:val="00A912AF"/>
    <w:rsid w:val="00A91896"/>
    <w:rsid w:val="00A929BE"/>
    <w:rsid w:val="00A93D37"/>
    <w:rsid w:val="00AA2B5E"/>
    <w:rsid w:val="00AA57EA"/>
    <w:rsid w:val="00AB009F"/>
    <w:rsid w:val="00AB636A"/>
    <w:rsid w:val="00AD2BD9"/>
    <w:rsid w:val="00AD45E3"/>
    <w:rsid w:val="00AD7DF6"/>
    <w:rsid w:val="00AE00A6"/>
    <w:rsid w:val="00AE322F"/>
    <w:rsid w:val="00AF20EC"/>
    <w:rsid w:val="00B04E51"/>
    <w:rsid w:val="00B04E87"/>
    <w:rsid w:val="00B05645"/>
    <w:rsid w:val="00B15181"/>
    <w:rsid w:val="00B174E0"/>
    <w:rsid w:val="00B2610F"/>
    <w:rsid w:val="00B30ACE"/>
    <w:rsid w:val="00B32582"/>
    <w:rsid w:val="00B34C6D"/>
    <w:rsid w:val="00B44C2B"/>
    <w:rsid w:val="00B4625A"/>
    <w:rsid w:val="00B4645C"/>
    <w:rsid w:val="00B52F35"/>
    <w:rsid w:val="00B5724A"/>
    <w:rsid w:val="00B612E4"/>
    <w:rsid w:val="00B65BCA"/>
    <w:rsid w:val="00B808AD"/>
    <w:rsid w:val="00B84F21"/>
    <w:rsid w:val="00B934E6"/>
    <w:rsid w:val="00B978E3"/>
    <w:rsid w:val="00BA25C5"/>
    <w:rsid w:val="00BA6981"/>
    <w:rsid w:val="00BB20B2"/>
    <w:rsid w:val="00BD60D3"/>
    <w:rsid w:val="00BD644E"/>
    <w:rsid w:val="00BD7045"/>
    <w:rsid w:val="00BE193B"/>
    <w:rsid w:val="00BE2808"/>
    <w:rsid w:val="00BF67F4"/>
    <w:rsid w:val="00C01CEF"/>
    <w:rsid w:val="00C126B8"/>
    <w:rsid w:val="00C24ECE"/>
    <w:rsid w:val="00C2770D"/>
    <w:rsid w:val="00C33ECC"/>
    <w:rsid w:val="00C35067"/>
    <w:rsid w:val="00C35DF7"/>
    <w:rsid w:val="00C471C8"/>
    <w:rsid w:val="00C500FB"/>
    <w:rsid w:val="00C608C8"/>
    <w:rsid w:val="00C624B8"/>
    <w:rsid w:val="00C63827"/>
    <w:rsid w:val="00C65F14"/>
    <w:rsid w:val="00C66CB2"/>
    <w:rsid w:val="00C67858"/>
    <w:rsid w:val="00C70353"/>
    <w:rsid w:val="00C75DDC"/>
    <w:rsid w:val="00C80868"/>
    <w:rsid w:val="00C92B12"/>
    <w:rsid w:val="00C97DC6"/>
    <w:rsid w:val="00CA58D1"/>
    <w:rsid w:val="00CB455B"/>
    <w:rsid w:val="00CC1B34"/>
    <w:rsid w:val="00CC64CE"/>
    <w:rsid w:val="00CD30C2"/>
    <w:rsid w:val="00CF3E64"/>
    <w:rsid w:val="00D1019F"/>
    <w:rsid w:val="00D114A3"/>
    <w:rsid w:val="00D1639A"/>
    <w:rsid w:val="00D214C4"/>
    <w:rsid w:val="00D21FFD"/>
    <w:rsid w:val="00D25D61"/>
    <w:rsid w:val="00D27905"/>
    <w:rsid w:val="00D451A1"/>
    <w:rsid w:val="00D45ACD"/>
    <w:rsid w:val="00D51134"/>
    <w:rsid w:val="00D53667"/>
    <w:rsid w:val="00D54273"/>
    <w:rsid w:val="00D56157"/>
    <w:rsid w:val="00D63931"/>
    <w:rsid w:val="00D63B52"/>
    <w:rsid w:val="00D63C0F"/>
    <w:rsid w:val="00D645AA"/>
    <w:rsid w:val="00D72237"/>
    <w:rsid w:val="00D7653B"/>
    <w:rsid w:val="00D90E03"/>
    <w:rsid w:val="00D92F02"/>
    <w:rsid w:val="00D9464C"/>
    <w:rsid w:val="00DA7D7A"/>
    <w:rsid w:val="00DB187E"/>
    <w:rsid w:val="00DC1971"/>
    <w:rsid w:val="00DC1BAF"/>
    <w:rsid w:val="00DD1FFF"/>
    <w:rsid w:val="00DD20A1"/>
    <w:rsid w:val="00DD29FB"/>
    <w:rsid w:val="00DD5221"/>
    <w:rsid w:val="00DD79DF"/>
    <w:rsid w:val="00DE0727"/>
    <w:rsid w:val="00DF4CF3"/>
    <w:rsid w:val="00E066E7"/>
    <w:rsid w:val="00E07747"/>
    <w:rsid w:val="00E30A95"/>
    <w:rsid w:val="00E35427"/>
    <w:rsid w:val="00E368B2"/>
    <w:rsid w:val="00E36C53"/>
    <w:rsid w:val="00E5039B"/>
    <w:rsid w:val="00E54E2A"/>
    <w:rsid w:val="00E55A27"/>
    <w:rsid w:val="00E6201D"/>
    <w:rsid w:val="00E63728"/>
    <w:rsid w:val="00E7422A"/>
    <w:rsid w:val="00E7458D"/>
    <w:rsid w:val="00E77019"/>
    <w:rsid w:val="00E86CCA"/>
    <w:rsid w:val="00E873C9"/>
    <w:rsid w:val="00EA7CE3"/>
    <w:rsid w:val="00EC75FE"/>
    <w:rsid w:val="00ED4A72"/>
    <w:rsid w:val="00EF0B0D"/>
    <w:rsid w:val="00EF5838"/>
    <w:rsid w:val="00F00D8D"/>
    <w:rsid w:val="00F03CB1"/>
    <w:rsid w:val="00F04AC9"/>
    <w:rsid w:val="00F11015"/>
    <w:rsid w:val="00F118BF"/>
    <w:rsid w:val="00F12A3B"/>
    <w:rsid w:val="00F26635"/>
    <w:rsid w:val="00F3018F"/>
    <w:rsid w:val="00F405E7"/>
    <w:rsid w:val="00F4722F"/>
    <w:rsid w:val="00F50BA0"/>
    <w:rsid w:val="00F55106"/>
    <w:rsid w:val="00F7230B"/>
    <w:rsid w:val="00F725F8"/>
    <w:rsid w:val="00F73222"/>
    <w:rsid w:val="00F834B8"/>
    <w:rsid w:val="00F934B7"/>
    <w:rsid w:val="00F95874"/>
    <w:rsid w:val="00F959C9"/>
    <w:rsid w:val="00F962AE"/>
    <w:rsid w:val="00F9759B"/>
    <w:rsid w:val="00FC174C"/>
    <w:rsid w:val="00FD20D9"/>
    <w:rsid w:val="00FD6228"/>
    <w:rsid w:val="00FE0CD5"/>
    <w:rsid w:val="00FE2FCE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A3BE"/>
  <w15:chartTrackingRefBased/>
  <w15:docId w15:val="{4E8B7EF9-3403-4187-8CF4-BCC09773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fdesk1</dc:creator>
  <cp:keywords/>
  <dc:description/>
  <cp:lastModifiedBy>Front Desk</cp:lastModifiedBy>
  <cp:revision>3</cp:revision>
  <cp:lastPrinted>2021-04-06T14:34:00Z</cp:lastPrinted>
  <dcterms:created xsi:type="dcterms:W3CDTF">2021-10-04T17:11:00Z</dcterms:created>
  <dcterms:modified xsi:type="dcterms:W3CDTF">2021-10-04T17:13:00Z</dcterms:modified>
</cp:coreProperties>
</file>